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FE" w:rsidRPr="00A45D3F" w:rsidRDefault="005948FE" w:rsidP="005948FE">
      <w:pPr>
        <w:jc w:val="center"/>
        <w:rPr>
          <w:rFonts w:ascii="Caecilia LT Roman" w:hAnsi="Caecilia LT Roman"/>
          <w:sz w:val="28"/>
          <w:szCs w:val="28"/>
        </w:rPr>
      </w:pPr>
      <w:r w:rsidRPr="00A45D3F">
        <w:rPr>
          <w:rFonts w:ascii="Caecilia LT Roman" w:hAnsi="Caecilia LT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9C9844" wp14:editId="618A1FC6">
            <wp:simplePos x="0" y="0"/>
            <wp:positionH relativeFrom="column">
              <wp:posOffset>-914400</wp:posOffset>
            </wp:positionH>
            <wp:positionV relativeFrom="margin">
              <wp:posOffset>-695325</wp:posOffset>
            </wp:positionV>
            <wp:extent cx="7562850" cy="287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FE" w:rsidRPr="00A45D3F" w:rsidRDefault="005948FE" w:rsidP="005948FE">
      <w:pPr>
        <w:jc w:val="center"/>
        <w:rPr>
          <w:rFonts w:ascii="Caecilia LT Roman" w:hAnsi="Caecilia LT Roman"/>
          <w:sz w:val="28"/>
          <w:szCs w:val="28"/>
        </w:rPr>
      </w:pPr>
    </w:p>
    <w:p w:rsidR="005948FE" w:rsidRPr="00A45D3F" w:rsidRDefault="005948FE" w:rsidP="005948FE">
      <w:pPr>
        <w:jc w:val="center"/>
        <w:rPr>
          <w:rFonts w:ascii="Caecilia LT Roman" w:hAnsi="Caecilia LT Roman"/>
          <w:sz w:val="28"/>
          <w:szCs w:val="28"/>
        </w:rPr>
      </w:pPr>
    </w:p>
    <w:p w:rsidR="005948FE" w:rsidRPr="00A45D3F" w:rsidRDefault="005948FE" w:rsidP="005948FE">
      <w:pPr>
        <w:jc w:val="center"/>
        <w:rPr>
          <w:rFonts w:ascii="Caecilia LT Roman" w:hAnsi="Caecilia LT Roman"/>
          <w:sz w:val="28"/>
          <w:szCs w:val="28"/>
        </w:rPr>
      </w:pPr>
    </w:p>
    <w:p w:rsidR="005948FE" w:rsidRPr="00A45D3F" w:rsidRDefault="005948FE" w:rsidP="005948FE">
      <w:pPr>
        <w:jc w:val="center"/>
        <w:rPr>
          <w:rFonts w:ascii="Caecilia LT Roman" w:hAnsi="Caecilia LT Roman"/>
          <w:sz w:val="28"/>
          <w:szCs w:val="28"/>
        </w:rPr>
      </w:pPr>
    </w:p>
    <w:p w:rsidR="005948FE" w:rsidRPr="00A45D3F" w:rsidRDefault="005948FE" w:rsidP="005948FE">
      <w:pPr>
        <w:rPr>
          <w:rFonts w:ascii="Caecilia LT Roman" w:hAnsi="Caecilia LT Roman"/>
          <w:sz w:val="38"/>
          <w:szCs w:val="38"/>
        </w:rPr>
      </w:pPr>
    </w:p>
    <w:p w:rsidR="005948FE" w:rsidRPr="00A45D3F" w:rsidRDefault="005948FE" w:rsidP="005948FE">
      <w:pPr>
        <w:spacing w:after="200" w:line="276" w:lineRule="auto"/>
        <w:rPr>
          <w:rFonts w:ascii="Caecilia LT Roman" w:hAnsi="Caecilia LT Roman"/>
          <w:sz w:val="28"/>
          <w:szCs w:val="28"/>
        </w:rPr>
      </w:pPr>
    </w:p>
    <w:p w:rsidR="005948FE" w:rsidRPr="00A45D3F" w:rsidRDefault="005E338F" w:rsidP="005948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ecilia LT Roman" w:eastAsia="Times New Roman" w:hAnsi="Caecilia LT Roman" w:cs="Tahoma"/>
          <w:caps/>
          <w:sz w:val="32"/>
          <w:szCs w:val="32"/>
          <w:lang w:val="en-GB"/>
        </w:rPr>
      </w:pPr>
      <w:r>
        <w:rPr>
          <w:rFonts w:ascii="Caecilia LT Roman" w:eastAsia="Times New Roman" w:hAnsi="Caecilia LT Roman" w:cs="Tahoma"/>
          <w:bCs/>
          <w:caps/>
          <w:sz w:val="32"/>
          <w:szCs w:val="32"/>
          <w:lang w:val="en-GB"/>
        </w:rPr>
        <w:t>parent’s feedback</w:t>
      </w:r>
      <w:r w:rsidR="005948FE" w:rsidRPr="00A45D3F">
        <w:rPr>
          <w:rFonts w:ascii="Caecilia LT Roman" w:eastAsia="Times New Roman" w:hAnsi="Caecilia LT Roman" w:cs="Tahoma"/>
          <w:bCs/>
          <w:caps/>
          <w:sz w:val="32"/>
          <w:szCs w:val="32"/>
          <w:lang w:val="en-GB"/>
        </w:rPr>
        <w:t xml:space="preserve"> </w:t>
      </w:r>
      <w:r w:rsidR="00C80452">
        <w:rPr>
          <w:rFonts w:ascii="Caecilia LT Roman" w:eastAsia="Times New Roman" w:hAnsi="Caecilia LT Roman" w:cs="Tahoma"/>
          <w:bCs/>
          <w:caps/>
          <w:sz w:val="32"/>
          <w:szCs w:val="32"/>
          <w:lang w:val="en-GB"/>
        </w:rPr>
        <w:t xml:space="preserve">FOR </w:t>
      </w:r>
      <w:r w:rsidR="007821F5">
        <w:rPr>
          <w:rFonts w:ascii="Caecilia LT Roman" w:eastAsia="Times New Roman" w:hAnsi="Caecilia LT Roman" w:cs="Tahoma"/>
          <w:bCs/>
          <w:caps/>
          <w:sz w:val="32"/>
          <w:szCs w:val="32"/>
          <w:lang w:val="en-GB"/>
        </w:rPr>
        <w:t>YOUNG</w:t>
      </w:r>
      <w:bookmarkStart w:id="0" w:name="_GoBack"/>
      <w:bookmarkEnd w:id="0"/>
      <w:r>
        <w:rPr>
          <w:rFonts w:ascii="Caecilia LT Roman" w:eastAsia="Times New Roman" w:hAnsi="Caecilia LT Roman" w:cs="Tahoma"/>
          <w:bCs/>
          <w:caps/>
          <w:sz w:val="32"/>
          <w:szCs w:val="32"/>
          <w:lang w:val="en-GB"/>
        </w:rPr>
        <w:t xml:space="preserve"> filmmakers saturday club</w:t>
      </w:r>
    </w:p>
    <w:p w:rsidR="005948FE" w:rsidRDefault="005948FE" w:rsidP="005948FE">
      <w:pPr>
        <w:jc w:val="center"/>
        <w:rPr>
          <w:rFonts w:ascii="Caecilia LT Roman" w:eastAsia="Times New Roman" w:hAnsi="Caecilia LT Roman" w:cs="Arial"/>
          <w:bCs/>
          <w:sz w:val="28"/>
          <w:lang w:val="en-GB"/>
        </w:rPr>
      </w:pPr>
    </w:p>
    <w:p w:rsidR="004A717B" w:rsidRDefault="005E338F" w:rsidP="005E338F">
      <w:pPr>
        <w:rPr>
          <w:rFonts w:ascii="Caecilia LT Roman" w:eastAsia="Times New Roman" w:hAnsi="Caecilia LT Roman" w:cs="Arial"/>
          <w:bCs/>
          <w:sz w:val="28"/>
          <w:lang w:val="en-GB"/>
        </w:rPr>
      </w:pPr>
      <w:r>
        <w:rPr>
          <w:rFonts w:ascii="Caecilia LT Roman" w:eastAsia="Times New Roman" w:hAnsi="Caecilia LT Roman" w:cs="Arial"/>
          <w:bCs/>
          <w:sz w:val="28"/>
          <w:lang w:val="en-GB"/>
        </w:rPr>
        <w:t>Your child’s name....................................................................</w:t>
      </w:r>
    </w:p>
    <w:p w:rsidR="004A717B" w:rsidRPr="004D4A09" w:rsidRDefault="004A717B" w:rsidP="005948FE">
      <w:pPr>
        <w:jc w:val="center"/>
        <w:rPr>
          <w:rFonts w:ascii="Caecilia LT Std Roman" w:eastAsia="Times New Roman" w:hAnsi="Caecilia LT Std Roman" w:cs="Arial"/>
          <w:b/>
          <w:bCs/>
          <w:lang w:val="en-GB"/>
        </w:rPr>
      </w:pPr>
    </w:p>
    <w:p w:rsidR="005E338F" w:rsidRDefault="005948FE" w:rsidP="005948FE">
      <w:pPr>
        <w:rPr>
          <w:rFonts w:ascii="Caecilia LT Std Roman" w:eastAsia="Times New Roman" w:hAnsi="Caecilia LT Std Roman" w:cs="Arial"/>
          <w:b/>
          <w:sz w:val="22"/>
          <w:lang w:val="en-GB"/>
        </w:rPr>
      </w:pPr>
      <w:r w:rsidRPr="004D4A09">
        <w:rPr>
          <w:rFonts w:ascii="Caecilia LT Std Roman" w:eastAsia="Times New Roman" w:hAnsi="Caecilia LT Std Roman" w:cs="Arial"/>
          <w:b/>
          <w:sz w:val="22"/>
          <w:lang w:val="en-GB"/>
        </w:rPr>
        <w:t xml:space="preserve">1. </w:t>
      </w:r>
      <w:r w:rsidR="005E338F">
        <w:rPr>
          <w:rFonts w:ascii="Caecilia LT Std Roman" w:eastAsia="Times New Roman" w:hAnsi="Caecilia LT Std Roman" w:cs="Arial"/>
          <w:b/>
          <w:sz w:val="22"/>
          <w:lang w:val="en-GB"/>
        </w:rPr>
        <w:t>Term (Start month /  Year)   .............................................................................</w:t>
      </w:r>
    </w:p>
    <w:p w:rsidR="005E338F" w:rsidRDefault="005E338F" w:rsidP="005948FE">
      <w:pPr>
        <w:rPr>
          <w:rFonts w:ascii="Caecilia LT Std Roman" w:eastAsia="Times New Roman" w:hAnsi="Caecilia LT Std Roman" w:cs="Arial"/>
          <w:b/>
          <w:sz w:val="22"/>
          <w:lang w:val="en-GB"/>
        </w:rPr>
      </w:pPr>
    </w:p>
    <w:p w:rsidR="005E338F" w:rsidRDefault="005E338F" w:rsidP="005948FE">
      <w:pPr>
        <w:rPr>
          <w:rFonts w:ascii="Caecilia LT Std Roman" w:eastAsia="Times New Roman" w:hAnsi="Caecilia LT Std Roman" w:cs="Arial"/>
          <w:b/>
          <w:sz w:val="22"/>
          <w:lang w:val="en-GB"/>
        </w:rPr>
      </w:pPr>
    </w:p>
    <w:p w:rsidR="005948FE" w:rsidRPr="004D4A09" w:rsidRDefault="005E338F" w:rsidP="005948FE">
      <w:pPr>
        <w:rPr>
          <w:rFonts w:ascii="Caecilia LT Std Roman" w:eastAsia="Times New Roman" w:hAnsi="Caecilia LT Std Roman" w:cs="Arial"/>
          <w:b/>
          <w:sz w:val="22"/>
          <w:lang w:val="en-GB"/>
        </w:rPr>
      </w:pPr>
      <w:r>
        <w:rPr>
          <w:rFonts w:ascii="Caecilia LT Std Roman" w:eastAsia="Times New Roman" w:hAnsi="Caecilia LT Std Roman" w:cs="Arial"/>
          <w:b/>
          <w:sz w:val="22"/>
          <w:lang w:val="en-GB"/>
        </w:rPr>
        <w:t>2.  What are your impressions of Film Club</w:t>
      </w:r>
      <w:r w:rsidR="005948FE" w:rsidRPr="004D4A09">
        <w:rPr>
          <w:rFonts w:ascii="Caecilia LT Std Roman" w:eastAsia="Times New Roman" w:hAnsi="Caecilia LT Std Roman" w:cs="Arial"/>
          <w:b/>
          <w:sz w:val="22"/>
          <w:lang w:val="en-GB"/>
        </w:rPr>
        <w:t>?</w:t>
      </w:r>
      <w:r w:rsidR="005948FE">
        <w:rPr>
          <w:rFonts w:ascii="Caecilia LT Std Roman" w:eastAsia="Times New Roman" w:hAnsi="Caecilia LT Std Roman" w:cs="Arial"/>
          <w:b/>
          <w:sz w:val="22"/>
          <w:lang w:val="en-GB"/>
        </w:rPr>
        <w:t xml:space="preserve"> (Please tick)</w:t>
      </w:r>
    </w:p>
    <w:p w:rsidR="005948FE" w:rsidRPr="004D4A09" w:rsidRDefault="005948FE" w:rsidP="005948FE">
      <w:pPr>
        <w:ind w:left="360"/>
        <w:rPr>
          <w:rFonts w:ascii="Caecilia LT Std Roman" w:eastAsia="Times New Roman" w:hAnsi="Caecilia LT Std Roman" w:cs="Arial"/>
          <w:b/>
          <w:sz w:val="22"/>
          <w:lang w:val="en-GB"/>
        </w:rPr>
      </w:pPr>
    </w:p>
    <w:p w:rsidR="005948FE" w:rsidRDefault="005E338F" w:rsidP="00BE5E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ecilia LT Std Roman" w:eastAsia="Times New Roman" w:hAnsi="Caecilia LT Std Roman" w:cs="Arial"/>
          <w:b/>
          <w:sz w:val="22"/>
          <w:lang w:val="en-GB"/>
        </w:rPr>
      </w:pPr>
      <w:r>
        <w:rPr>
          <w:rFonts w:ascii="Caecilia LT Std Roman" w:eastAsia="Times New Roman" w:hAnsi="Caecilia LT Std Roman" w:cs="Arial"/>
          <w:b/>
          <w:sz w:val="22"/>
          <w:lang w:val="en-GB"/>
        </w:rPr>
        <w:t>Excellent</w:t>
      </w:r>
    </w:p>
    <w:p w:rsidR="00BE5E71" w:rsidRDefault="005E338F" w:rsidP="00BE5E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ecilia LT Std Roman" w:eastAsia="Times New Roman" w:hAnsi="Caecilia LT Std Roman" w:cs="Arial"/>
          <w:b/>
          <w:sz w:val="22"/>
          <w:lang w:val="en-GB"/>
        </w:rPr>
      </w:pPr>
      <w:r>
        <w:rPr>
          <w:rFonts w:ascii="Caecilia LT Std Roman" w:eastAsia="Times New Roman" w:hAnsi="Caecilia LT Std Roman" w:cs="Arial"/>
          <w:b/>
          <w:sz w:val="22"/>
          <w:lang w:val="en-GB"/>
        </w:rPr>
        <w:t>Very Good</w:t>
      </w:r>
    </w:p>
    <w:p w:rsidR="00BE5E71" w:rsidRDefault="005E338F" w:rsidP="00BE5E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ecilia LT Std Roman" w:eastAsia="Times New Roman" w:hAnsi="Caecilia LT Std Roman" w:cs="Arial"/>
          <w:b/>
          <w:sz w:val="22"/>
          <w:lang w:val="en-GB"/>
        </w:rPr>
      </w:pPr>
      <w:r>
        <w:rPr>
          <w:rFonts w:ascii="Caecilia LT Std Roman" w:eastAsia="Times New Roman" w:hAnsi="Caecilia LT Std Roman" w:cs="Arial"/>
          <w:b/>
          <w:sz w:val="22"/>
          <w:lang w:val="en-GB"/>
        </w:rPr>
        <w:t>Good</w:t>
      </w:r>
    </w:p>
    <w:p w:rsidR="00BE5E71" w:rsidRDefault="005E338F" w:rsidP="00BE5E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ecilia LT Std Roman" w:eastAsia="Times New Roman" w:hAnsi="Caecilia LT Std Roman" w:cs="Arial"/>
          <w:b/>
          <w:sz w:val="22"/>
          <w:lang w:val="en-GB"/>
        </w:rPr>
      </w:pPr>
      <w:r>
        <w:rPr>
          <w:rFonts w:ascii="Caecilia LT Std Roman" w:eastAsia="Times New Roman" w:hAnsi="Caecilia LT Std Roman" w:cs="Arial"/>
          <w:b/>
          <w:sz w:val="22"/>
          <w:lang w:val="en-GB"/>
        </w:rPr>
        <w:t>Average</w:t>
      </w:r>
    </w:p>
    <w:p w:rsidR="005E338F" w:rsidRPr="00BE5E71" w:rsidRDefault="005E338F" w:rsidP="00BE5E71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ecilia LT Std Roman" w:eastAsia="Times New Roman" w:hAnsi="Caecilia LT Std Roman" w:cs="Arial"/>
          <w:b/>
          <w:sz w:val="22"/>
          <w:lang w:val="en-GB"/>
        </w:rPr>
      </w:pPr>
      <w:r>
        <w:rPr>
          <w:rFonts w:ascii="Caecilia LT Std Roman" w:eastAsia="Times New Roman" w:hAnsi="Caecilia LT Std Roman" w:cs="Arial"/>
          <w:b/>
          <w:sz w:val="22"/>
          <w:lang w:val="en-GB"/>
        </w:rPr>
        <w:t>Poor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4912"/>
        <w:gridCol w:w="768"/>
        <w:gridCol w:w="767"/>
        <w:gridCol w:w="767"/>
        <w:gridCol w:w="767"/>
        <w:gridCol w:w="767"/>
      </w:tblGrid>
      <w:tr w:rsidR="005948FE" w:rsidRPr="00A45D3F" w:rsidTr="00BE5E71">
        <w:trPr>
          <w:trHeight w:val="2010"/>
        </w:trPr>
        <w:tc>
          <w:tcPr>
            <w:tcW w:w="4912" w:type="dxa"/>
          </w:tcPr>
          <w:p w:rsidR="005E338F" w:rsidRDefault="005E338F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  <w:p w:rsidR="005948FE" w:rsidRPr="00676941" w:rsidRDefault="005E338F" w:rsidP="005E338F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>3</w:t>
            </w:r>
            <w:r w:rsidR="005948FE" w:rsidRPr="00676941">
              <w:rPr>
                <w:rFonts w:ascii="Caecilia LT Roman" w:eastAsia="Times New Roman" w:hAnsi="Caecilia LT Roman" w:cs="Arial"/>
                <w:sz w:val="22"/>
                <w:lang w:val="en-GB"/>
              </w:rPr>
              <w:t>.</w:t>
            </w:r>
            <w:r w:rsidR="005948FE"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 </w:t>
            </w:r>
            <w:r w:rsidR="005948FE" w:rsidRPr="00676941"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How far do you agree with the following statements about </w:t>
            </w: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your child </w:t>
            </w:r>
            <w:r w:rsidR="005948FE" w:rsidRPr="00676941"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attending </w:t>
            </w: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>film club</w:t>
            </w:r>
            <w:r w:rsidR="005948FE" w:rsidRPr="00676941">
              <w:rPr>
                <w:rFonts w:ascii="Caecilia LT Roman" w:eastAsia="Times New Roman" w:hAnsi="Caecilia LT Roman" w:cs="Arial"/>
                <w:sz w:val="22"/>
                <w:lang w:val="en-GB"/>
              </w:rPr>
              <w:t>? Please tick a box.</w:t>
            </w:r>
          </w:p>
        </w:tc>
        <w:tc>
          <w:tcPr>
            <w:tcW w:w="768" w:type="dxa"/>
            <w:textDirection w:val="btLr"/>
          </w:tcPr>
          <w:p w:rsidR="005948FE" w:rsidRPr="00A45D3F" w:rsidRDefault="005948FE" w:rsidP="00BE5E71">
            <w:pPr>
              <w:ind w:left="113" w:right="113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>Strongly agree</w:t>
            </w:r>
          </w:p>
        </w:tc>
        <w:tc>
          <w:tcPr>
            <w:tcW w:w="767" w:type="dxa"/>
            <w:textDirection w:val="btLr"/>
          </w:tcPr>
          <w:p w:rsidR="005948FE" w:rsidRPr="00A45D3F" w:rsidRDefault="005948FE" w:rsidP="00BE5E71">
            <w:pPr>
              <w:ind w:left="113" w:right="113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>Agree</w:t>
            </w:r>
          </w:p>
        </w:tc>
        <w:tc>
          <w:tcPr>
            <w:tcW w:w="767" w:type="dxa"/>
            <w:textDirection w:val="btLr"/>
          </w:tcPr>
          <w:p w:rsidR="005948FE" w:rsidRPr="00A45D3F" w:rsidRDefault="005948FE" w:rsidP="00BE5E71">
            <w:pPr>
              <w:ind w:left="113" w:right="113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>Neither agree nor disagree</w:t>
            </w:r>
          </w:p>
        </w:tc>
        <w:tc>
          <w:tcPr>
            <w:tcW w:w="767" w:type="dxa"/>
            <w:textDirection w:val="btLr"/>
          </w:tcPr>
          <w:p w:rsidR="005948FE" w:rsidRPr="00A45D3F" w:rsidRDefault="005948FE" w:rsidP="00BE5E71">
            <w:pPr>
              <w:ind w:left="113" w:right="113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>Disagree</w:t>
            </w:r>
          </w:p>
        </w:tc>
        <w:tc>
          <w:tcPr>
            <w:tcW w:w="767" w:type="dxa"/>
            <w:textDirection w:val="btLr"/>
          </w:tcPr>
          <w:p w:rsidR="005948FE" w:rsidRPr="00A45D3F" w:rsidRDefault="005948FE" w:rsidP="00BE5E71">
            <w:pPr>
              <w:ind w:left="113" w:right="113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>Strongly disagree</w:t>
            </w:r>
          </w:p>
        </w:tc>
      </w:tr>
      <w:tr w:rsidR="005948FE" w:rsidRPr="00A45D3F" w:rsidTr="00BE5E71">
        <w:trPr>
          <w:trHeight w:val="897"/>
        </w:trPr>
        <w:tc>
          <w:tcPr>
            <w:tcW w:w="4912" w:type="dxa"/>
          </w:tcPr>
          <w:p w:rsidR="005948FE" w:rsidRPr="00A45D3F" w:rsidRDefault="005E338F" w:rsidP="005E338F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Tahoma"/>
                <w:sz w:val="22"/>
                <w:lang w:val="en-GB"/>
              </w:rPr>
              <w:t>They look forward to film club</w:t>
            </w:r>
          </w:p>
        </w:tc>
        <w:tc>
          <w:tcPr>
            <w:tcW w:w="768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3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4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5"/>
          </w:p>
        </w:tc>
      </w:tr>
      <w:tr w:rsidR="005948FE" w:rsidRPr="00A45D3F" w:rsidTr="00BE5E71">
        <w:tc>
          <w:tcPr>
            <w:tcW w:w="4912" w:type="dxa"/>
          </w:tcPr>
          <w:p w:rsidR="005948FE" w:rsidRPr="00A45D3F" w:rsidRDefault="005E338F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Tahoma"/>
                <w:sz w:val="22"/>
                <w:lang w:val="en-GB"/>
              </w:rPr>
              <w:t xml:space="preserve">They </w:t>
            </w:r>
            <w:r>
              <w:rPr>
                <w:rFonts w:ascii="Caecilia LT Roman" w:eastAsia="Times New Roman" w:hAnsi="Caecilia LT Roman" w:cs="Tahoma"/>
                <w:sz w:val="22"/>
                <w:lang w:val="en-GB"/>
              </w:rPr>
              <w:t>have made new friends</w:t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 </w:t>
            </w:r>
          </w:p>
        </w:tc>
        <w:tc>
          <w:tcPr>
            <w:tcW w:w="768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6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7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8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9"/>
          </w:p>
        </w:tc>
        <w:tc>
          <w:tcPr>
            <w:tcW w:w="767" w:type="dxa"/>
          </w:tcPr>
          <w:p w:rsidR="005948FE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0"/>
          </w:p>
          <w:p w:rsidR="005E338F" w:rsidRPr="00A45D3F" w:rsidRDefault="005E338F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</w:tc>
      </w:tr>
      <w:tr w:rsidR="005948FE" w:rsidRPr="00A45D3F" w:rsidTr="00BE5E71">
        <w:tc>
          <w:tcPr>
            <w:tcW w:w="4912" w:type="dxa"/>
          </w:tcPr>
          <w:p w:rsidR="00BE5E71" w:rsidRPr="00A45D3F" w:rsidRDefault="005E338F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They </w:t>
            </w:r>
            <w:r w:rsidR="00BE5E71"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have learned a lot </w:t>
            </w: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about filmmaking </w:t>
            </w:r>
          </w:p>
          <w:p w:rsidR="005948FE" w:rsidRPr="00A45D3F" w:rsidRDefault="005948FE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</w:tc>
        <w:tc>
          <w:tcPr>
            <w:tcW w:w="768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1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2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3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4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5"/>
          </w:p>
        </w:tc>
      </w:tr>
      <w:tr w:rsidR="005948FE" w:rsidRPr="00A45D3F" w:rsidTr="00BE5E71">
        <w:tc>
          <w:tcPr>
            <w:tcW w:w="4912" w:type="dxa"/>
          </w:tcPr>
          <w:p w:rsidR="005948FE" w:rsidRDefault="005E338F" w:rsidP="005E338F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>They have acquired other skills (team working/ scriptwriting etc.)</w:t>
            </w:r>
          </w:p>
          <w:p w:rsidR="005E338F" w:rsidRPr="00A45D3F" w:rsidRDefault="005E338F" w:rsidP="005E338F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</w:tc>
        <w:tc>
          <w:tcPr>
            <w:tcW w:w="768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6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7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8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19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0"/>
          </w:p>
        </w:tc>
      </w:tr>
      <w:tr w:rsidR="005948FE" w:rsidRPr="00A45D3F" w:rsidTr="00BE5E71">
        <w:tc>
          <w:tcPr>
            <w:tcW w:w="4912" w:type="dxa"/>
          </w:tcPr>
          <w:p w:rsidR="005E338F" w:rsidRPr="00A45D3F" w:rsidRDefault="005E338F" w:rsidP="005E338F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My expectations of </w:t>
            </w: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>film club have been</w:t>
            </w: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 fulfilled</w:t>
            </w:r>
          </w:p>
          <w:p w:rsidR="005948FE" w:rsidRPr="00A45D3F" w:rsidRDefault="005948FE" w:rsidP="005E338F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</w:tc>
        <w:tc>
          <w:tcPr>
            <w:tcW w:w="768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1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2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3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4"/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  <w:bookmarkEnd w:id="25"/>
          </w:p>
        </w:tc>
      </w:tr>
      <w:tr w:rsidR="005948FE" w:rsidRPr="00A45D3F" w:rsidTr="00BE5E71">
        <w:tc>
          <w:tcPr>
            <w:tcW w:w="4912" w:type="dxa"/>
          </w:tcPr>
          <w:p w:rsidR="00BE5E71" w:rsidRDefault="005E338F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 xml:space="preserve">Do you feel film club tutors deliver the </w:t>
            </w:r>
          </w:p>
          <w:p w:rsidR="005E338F" w:rsidRPr="00A45D3F" w:rsidRDefault="005E338F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>
              <w:rPr>
                <w:rFonts w:ascii="Caecilia LT Roman" w:eastAsia="Times New Roman" w:hAnsi="Caecilia LT Roman" w:cs="Arial"/>
                <w:sz w:val="22"/>
                <w:lang w:val="en-GB"/>
              </w:rPr>
              <w:t>learning in an accessible and enjoyable way?</w:t>
            </w:r>
          </w:p>
          <w:p w:rsidR="005948FE" w:rsidRPr="00A45D3F" w:rsidRDefault="005948FE" w:rsidP="00BE5E71">
            <w:pPr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</w:tc>
        <w:tc>
          <w:tcPr>
            <w:tcW w:w="768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</w:p>
        </w:tc>
        <w:tc>
          <w:tcPr>
            <w:tcW w:w="767" w:type="dxa"/>
          </w:tcPr>
          <w:p w:rsidR="005948FE" w:rsidRPr="00A45D3F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</w:p>
        </w:tc>
        <w:tc>
          <w:tcPr>
            <w:tcW w:w="767" w:type="dxa"/>
          </w:tcPr>
          <w:p w:rsidR="005948FE" w:rsidRDefault="005948FE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instrText xml:space="preserve"> FORMCHECKBOX </w:instrText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</w:r>
            <w:r w:rsidR="007821F5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separate"/>
            </w:r>
            <w:r w:rsidRPr="00A45D3F">
              <w:rPr>
                <w:rFonts w:ascii="Caecilia LT Roman" w:eastAsia="Times New Roman" w:hAnsi="Caecilia LT Roman" w:cs="Arial"/>
                <w:sz w:val="22"/>
                <w:lang w:val="en-GB"/>
              </w:rPr>
              <w:fldChar w:fldCharType="end"/>
            </w:r>
          </w:p>
          <w:p w:rsidR="00BE5E71" w:rsidRDefault="00BE5E71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  <w:p w:rsidR="00BE5E71" w:rsidRPr="00A45D3F" w:rsidRDefault="00BE5E71" w:rsidP="00BE5E71">
            <w:pPr>
              <w:jc w:val="center"/>
              <w:rPr>
                <w:rFonts w:ascii="Caecilia LT Roman" w:eastAsia="Times New Roman" w:hAnsi="Caecilia LT Roman" w:cs="Arial"/>
                <w:sz w:val="22"/>
                <w:lang w:val="en-GB"/>
              </w:rPr>
            </w:pPr>
          </w:p>
        </w:tc>
      </w:tr>
    </w:tbl>
    <w:p w:rsidR="00BE5E71" w:rsidRDefault="00BE5E71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E338F" w:rsidP="005948FE">
      <w:pPr>
        <w:rPr>
          <w:rFonts w:ascii="Caecilia LT Roman" w:eastAsia="Times New Roman" w:hAnsi="Caecilia LT Roman" w:cs="Arial"/>
          <w:sz w:val="22"/>
          <w:lang w:val="en-GB"/>
        </w:rPr>
      </w:pPr>
      <w:r>
        <w:rPr>
          <w:rFonts w:ascii="Caecilia LT Roman" w:eastAsia="Times New Roman" w:hAnsi="Caecilia LT Roman" w:cs="Arial"/>
          <w:sz w:val="22"/>
          <w:lang w:val="en-GB"/>
        </w:rPr>
        <w:t>4</w:t>
      </w:r>
      <w:r w:rsidR="005948FE" w:rsidRPr="00A45D3F">
        <w:rPr>
          <w:rFonts w:ascii="Caecilia LT Roman" w:eastAsia="Times New Roman" w:hAnsi="Caecilia LT Roman" w:cs="Arial"/>
          <w:sz w:val="22"/>
          <w:lang w:val="en-GB"/>
        </w:rPr>
        <w:t xml:space="preserve">. </w:t>
      </w:r>
      <w:r w:rsidR="00DE3BAC">
        <w:rPr>
          <w:rFonts w:ascii="Caecilia LT Roman" w:eastAsia="Times New Roman" w:hAnsi="Caecilia LT Roman" w:cs="Arial"/>
          <w:sz w:val="22"/>
          <w:lang w:val="en-GB"/>
        </w:rPr>
        <w:t xml:space="preserve">What do you feel </w:t>
      </w:r>
      <w:r w:rsidR="00DE3BAC" w:rsidRPr="00A45D3F">
        <w:rPr>
          <w:rFonts w:ascii="Caecilia LT Roman" w:eastAsia="Times New Roman" w:hAnsi="Caecilia LT Roman" w:cs="Arial"/>
          <w:sz w:val="22"/>
          <w:lang w:val="en-GB"/>
        </w:rPr>
        <w:t xml:space="preserve">would </w:t>
      </w:r>
      <w:r w:rsidR="00DE3BAC">
        <w:rPr>
          <w:rFonts w:ascii="Caecilia LT Roman" w:eastAsia="Times New Roman" w:hAnsi="Caecilia LT Roman" w:cs="Arial"/>
          <w:sz w:val="22"/>
          <w:lang w:val="en-GB"/>
        </w:rPr>
        <w:t>improve</w:t>
      </w:r>
      <w:r w:rsidR="00DE3BAC" w:rsidRPr="00A45D3F">
        <w:rPr>
          <w:rFonts w:ascii="Caecilia LT Roman" w:eastAsia="Times New Roman" w:hAnsi="Caecilia LT Roman" w:cs="Arial"/>
          <w:sz w:val="22"/>
          <w:lang w:val="en-GB"/>
        </w:rPr>
        <w:t xml:space="preserve"> </w:t>
      </w:r>
      <w:r w:rsidR="00DE3BAC">
        <w:rPr>
          <w:rFonts w:ascii="Caecilia LT Roman" w:eastAsia="Times New Roman" w:hAnsi="Caecilia LT Roman" w:cs="Arial"/>
          <w:sz w:val="22"/>
          <w:lang w:val="en-GB"/>
        </w:rPr>
        <w:t>film club</w:t>
      </w:r>
      <w:r w:rsidR="00DE3BAC" w:rsidRPr="00A45D3F">
        <w:rPr>
          <w:rFonts w:ascii="Caecilia LT Roman" w:eastAsia="Times New Roman" w:hAnsi="Caecilia LT Roman" w:cs="Arial"/>
          <w:sz w:val="22"/>
          <w:lang w:val="en-GB"/>
        </w:rPr>
        <w:t>?</w:t>
      </w:r>
      <w:r w:rsidR="00DE3BAC" w:rsidRPr="00A45D3F">
        <w:rPr>
          <w:rFonts w:ascii="Caecilia LT Roman" w:eastAsia="Times New Roman" w:hAnsi="Caecilia LT Roman" w:cs="Arial"/>
          <w:sz w:val="22"/>
          <w:lang w:val="en-GB"/>
        </w:rPr>
        <w:t xml:space="preserve"> </w:t>
      </w: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DE3BAC" w:rsidRPr="00A45D3F" w:rsidRDefault="00DE3BAC" w:rsidP="00DE3BAC">
      <w:pPr>
        <w:rPr>
          <w:rFonts w:ascii="Caecilia LT Roman" w:eastAsia="Times New Roman" w:hAnsi="Caecilia LT Roman" w:cs="Arial"/>
          <w:sz w:val="22"/>
          <w:lang w:val="en-GB"/>
        </w:rPr>
      </w:pPr>
      <w:r>
        <w:rPr>
          <w:rFonts w:ascii="Caecilia LT Roman" w:eastAsia="Times New Roman" w:hAnsi="Caecilia LT Roman" w:cs="Arial"/>
          <w:sz w:val="22"/>
          <w:lang w:val="en-GB"/>
        </w:rPr>
        <w:t>5</w:t>
      </w:r>
      <w:r w:rsidR="00BE5E71">
        <w:rPr>
          <w:rFonts w:ascii="Caecilia LT Roman" w:eastAsia="Times New Roman" w:hAnsi="Caecilia LT Roman" w:cs="Arial"/>
          <w:sz w:val="22"/>
          <w:lang w:val="en-GB"/>
        </w:rPr>
        <w:t xml:space="preserve">. </w:t>
      </w:r>
      <w:r>
        <w:rPr>
          <w:rFonts w:ascii="Caecilia LT Roman" w:eastAsia="Times New Roman" w:hAnsi="Caecilia LT Roman" w:cs="Arial"/>
          <w:sz w:val="22"/>
          <w:lang w:val="en-GB"/>
        </w:rPr>
        <w:t xml:space="preserve">Do you have any </w:t>
      </w:r>
      <w:r>
        <w:rPr>
          <w:rFonts w:ascii="Caecilia LT Roman" w:eastAsia="Times New Roman" w:hAnsi="Caecilia LT Roman" w:cs="Arial"/>
          <w:sz w:val="22"/>
          <w:lang w:val="en-GB"/>
        </w:rPr>
        <w:t xml:space="preserve">other </w:t>
      </w:r>
      <w:r>
        <w:rPr>
          <w:rFonts w:ascii="Caecilia LT Roman" w:eastAsia="Times New Roman" w:hAnsi="Caecilia LT Roman" w:cs="Arial"/>
          <w:sz w:val="22"/>
          <w:lang w:val="en-GB"/>
        </w:rPr>
        <w:t>suggestions or comments?</w:t>
      </w: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  <w:r w:rsidRPr="00A45D3F">
        <w:rPr>
          <w:rFonts w:ascii="Caecilia LT Roman" w:eastAsia="Times New Roman" w:hAnsi="Caecilia LT Roman" w:cs="Arial"/>
          <w:sz w:val="22"/>
          <w:lang w:val="en-GB"/>
        </w:rPr>
        <w:t>Name:</w:t>
      </w: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sz w:val="22"/>
          <w:lang w:val="en-GB"/>
        </w:rPr>
      </w:pPr>
      <w:r w:rsidRPr="00A45D3F">
        <w:rPr>
          <w:rFonts w:ascii="Caecilia LT Roman" w:eastAsia="Times New Roman" w:hAnsi="Caecilia LT Roman" w:cs="Arial"/>
          <w:sz w:val="22"/>
          <w:lang w:val="en-GB"/>
        </w:rPr>
        <w:t>Email address:</w:t>
      </w:r>
    </w:p>
    <w:p w:rsidR="005948FE" w:rsidRPr="00A45D3F" w:rsidRDefault="005948FE" w:rsidP="005948FE">
      <w:pPr>
        <w:rPr>
          <w:rFonts w:ascii="Caecilia LT Roman" w:eastAsia="Times New Roman" w:hAnsi="Caecilia LT Roman" w:cs="Arial"/>
          <w:bCs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Arial"/>
          <w:bCs/>
          <w:sz w:val="22"/>
          <w:lang w:val="en-GB"/>
        </w:rPr>
      </w:pPr>
    </w:p>
    <w:p w:rsidR="00DE3BAC" w:rsidRDefault="00DE3BAC" w:rsidP="005948FE">
      <w:pPr>
        <w:rPr>
          <w:rFonts w:ascii="Caecilia LT Roman" w:eastAsia="Times New Roman" w:hAnsi="Caecilia LT Roman" w:cs="Arial"/>
          <w:sz w:val="22"/>
          <w:lang w:val="en-GB"/>
        </w:rPr>
      </w:pPr>
    </w:p>
    <w:p w:rsidR="005948FE" w:rsidRPr="00A45D3F" w:rsidRDefault="00C80452" w:rsidP="005948FE">
      <w:pPr>
        <w:rPr>
          <w:rFonts w:ascii="Caecilia LT Roman" w:eastAsia="Times New Roman" w:hAnsi="Caecilia LT Roman"/>
          <w:lang w:val="en-GB"/>
        </w:rPr>
      </w:pPr>
      <w:r>
        <w:rPr>
          <w:rFonts w:ascii="Caecilia LT Roman" w:eastAsia="Times New Roman" w:hAnsi="Caecilia LT Roman" w:cs="Arial"/>
          <w:sz w:val="22"/>
          <w:lang w:val="en-GB"/>
        </w:rPr>
        <w:t>Thank you for your time in completing this form</w:t>
      </w:r>
      <w:r w:rsidR="00DE3BAC">
        <w:rPr>
          <w:rFonts w:ascii="Caecilia LT Roman" w:eastAsia="Times New Roman" w:hAnsi="Caecilia LT Roman" w:cs="Arial"/>
          <w:sz w:val="22"/>
          <w:lang w:val="en-GB"/>
        </w:rPr>
        <w:t xml:space="preserve"> as it helps to continue to improve BFI Film Clubs for children</w:t>
      </w:r>
      <w:r>
        <w:rPr>
          <w:rFonts w:ascii="Caecilia LT Roman" w:eastAsia="Times New Roman" w:hAnsi="Caecilia LT Roman" w:cs="Arial"/>
          <w:sz w:val="22"/>
          <w:lang w:val="en-GB"/>
        </w:rPr>
        <w:t xml:space="preserve">.  </w:t>
      </w:r>
    </w:p>
    <w:p w:rsidR="005948FE" w:rsidRPr="00A45D3F" w:rsidRDefault="005948FE" w:rsidP="005948FE">
      <w:pPr>
        <w:rPr>
          <w:rFonts w:ascii="Caecilia LT Roman" w:eastAsia="Times New Roman" w:hAnsi="Caecilia LT Roman" w:cs="Tahoma"/>
          <w:bCs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Tahoma"/>
          <w:bCs/>
          <w:sz w:val="22"/>
          <w:lang w:val="en-GB"/>
        </w:rPr>
      </w:pPr>
    </w:p>
    <w:p w:rsidR="00C80452" w:rsidRDefault="005948FE" w:rsidP="005948FE">
      <w:pPr>
        <w:rPr>
          <w:rFonts w:ascii="Caecilia LT Roman" w:eastAsia="Times New Roman" w:hAnsi="Caecilia LT Roman" w:cs="Tahoma"/>
          <w:bCs/>
          <w:sz w:val="22"/>
          <w:lang w:val="en-GB"/>
        </w:rPr>
      </w:pPr>
      <w:r w:rsidRPr="00A45D3F">
        <w:rPr>
          <w:rFonts w:ascii="Caecilia LT Roman" w:eastAsia="Times New Roman" w:hAnsi="Caecilia LT Roman" w:cs="Tahoma"/>
          <w:bCs/>
          <w:sz w:val="22"/>
          <w:lang w:val="en-GB"/>
        </w:rPr>
        <w:t xml:space="preserve">Please return to: </w:t>
      </w:r>
      <w:r w:rsidR="00BE5E71">
        <w:rPr>
          <w:rFonts w:ascii="Caecilia LT Roman" w:eastAsia="Times New Roman" w:hAnsi="Caecilia LT Roman" w:cs="Tahoma"/>
          <w:bCs/>
          <w:sz w:val="22"/>
          <w:lang w:val="en-GB"/>
        </w:rPr>
        <w:t>Joanna van der Meer</w:t>
      </w:r>
      <w:r w:rsidRPr="00A45D3F">
        <w:rPr>
          <w:rFonts w:ascii="Caecilia LT Roman" w:eastAsia="Times New Roman" w:hAnsi="Caecilia LT Roman" w:cs="Tahoma"/>
          <w:bCs/>
          <w:sz w:val="22"/>
          <w:lang w:val="en-GB"/>
        </w:rPr>
        <w:t xml:space="preserve">, Education Programmer: </w:t>
      </w:r>
    </w:p>
    <w:p w:rsidR="005948FE" w:rsidRPr="00A45D3F" w:rsidRDefault="005948FE" w:rsidP="005948FE">
      <w:pPr>
        <w:rPr>
          <w:rFonts w:ascii="Caecilia LT Roman" w:eastAsia="Times New Roman" w:hAnsi="Caecilia LT Roman" w:cs="Tahoma"/>
          <w:bCs/>
          <w:sz w:val="22"/>
          <w:lang w:val="en-GB"/>
        </w:rPr>
      </w:pPr>
      <w:r w:rsidRPr="00A45D3F">
        <w:rPr>
          <w:rFonts w:ascii="Caecilia LT Roman" w:eastAsia="Times New Roman" w:hAnsi="Caecilia LT Roman" w:cs="Tahoma"/>
          <w:bCs/>
          <w:sz w:val="22"/>
          <w:lang w:val="en-GB"/>
        </w:rPr>
        <w:t xml:space="preserve">BFI Southbank, Belvedere Road, London SE1 8XT </w:t>
      </w:r>
    </w:p>
    <w:p w:rsidR="005948FE" w:rsidRPr="00A45D3F" w:rsidRDefault="007821F5" w:rsidP="005948FE">
      <w:pPr>
        <w:rPr>
          <w:rFonts w:ascii="Caecilia LT Roman" w:eastAsia="Times New Roman" w:hAnsi="Caecilia LT Roman" w:cs="Tahoma"/>
          <w:bCs/>
          <w:sz w:val="22"/>
          <w:lang w:val="en-GB"/>
        </w:rPr>
      </w:pPr>
      <w:hyperlink r:id="rId6" w:history="1">
        <w:r w:rsidR="00C80452">
          <w:rPr>
            <w:rFonts w:ascii="Caecilia LT Roman" w:eastAsia="Times New Roman" w:hAnsi="Caecilia LT Roman" w:cs="Tahoma"/>
            <w:bCs/>
            <w:color w:val="0000FF"/>
            <w:sz w:val="22"/>
            <w:u w:val="single"/>
            <w:lang w:val="en-GB"/>
          </w:rPr>
          <w:t>joanna.vandermeer@bfi.org.uk</w:t>
        </w:r>
      </w:hyperlink>
      <w:r w:rsidR="00C80452">
        <w:rPr>
          <w:rFonts w:ascii="Caecilia LT Roman" w:eastAsia="Times New Roman" w:hAnsi="Caecilia LT Roman" w:cs="Tahoma"/>
          <w:bCs/>
          <w:color w:val="0000FF"/>
          <w:sz w:val="22"/>
          <w:u w:val="single"/>
          <w:lang w:val="en-GB"/>
        </w:rPr>
        <w:t xml:space="preserve"> </w:t>
      </w:r>
    </w:p>
    <w:p w:rsidR="005948FE" w:rsidRPr="00A45D3F" w:rsidRDefault="005948FE" w:rsidP="005948FE">
      <w:pPr>
        <w:rPr>
          <w:rFonts w:ascii="Caecilia LT Roman" w:eastAsia="Times New Roman" w:hAnsi="Caecilia LT Roman" w:cs="Tahoma"/>
          <w:bCs/>
          <w:sz w:val="22"/>
          <w:lang w:val="en-GB"/>
        </w:rPr>
      </w:pPr>
    </w:p>
    <w:p w:rsidR="005948FE" w:rsidRPr="00A45D3F" w:rsidRDefault="005948FE" w:rsidP="005948FE">
      <w:pPr>
        <w:rPr>
          <w:rFonts w:ascii="Caecilia LT Roman" w:eastAsia="Times New Roman" w:hAnsi="Caecilia LT Roman" w:cs="Times New Roman"/>
          <w:lang w:val="en-GB"/>
        </w:rPr>
      </w:pPr>
      <w:r w:rsidRPr="00A45D3F">
        <w:rPr>
          <w:rFonts w:ascii="Caecilia LT Roman" w:eastAsia="Times New Roman" w:hAnsi="Caecilia LT Roman" w:cs="Tahoma"/>
          <w:bCs/>
          <w:sz w:val="22"/>
          <w:lang w:val="en-GB"/>
        </w:rPr>
        <w:t>Thank You.</w:t>
      </w:r>
    </w:p>
    <w:p w:rsidR="005948FE" w:rsidRPr="00A45D3F" w:rsidRDefault="005948FE" w:rsidP="005948FE">
      <w:pPr>
        <w:rPr>
          <w:rFonts w:ascii="Caecilia LT Roman" w:hAnsi="Caecilia LT Roman"/>
        </w:rPr>
      </w:pPr>
    </w:p>
    <w:p w:rsidR="005948FE" w:rsidRDefault="005948FE" w:rsidP="005948FE"/>
    <w:p w:rsidR="00C95A3F" w:rsidRDefault="00C95A3F"/>
    <w:sectPr w:rsidR="00C95A3F" w:rsidSect="00BE5E7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ecilia LT Roman">
    <w:panose1 w:val="02000903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66E7"/>
    <w:multiLevelType w:val="hybridMultilevel"/>
    <w:tmpl w:val="08ECA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5699"/>
    <w:multiLevelType w:val="hybridMultilevel"/>
    <w:tmpl w:val="07C8F31A"/>
    <w:lvl w:ilvl="0" w:tplc="6DACD0A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24B19"/>
    <w:multiLevelType w:val="hybridMultilevel"/>
    <w:tmpl w:val="67A0D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E"/>
    <w:rsid w:val="004A717B"/>
    <w:rsid w:val="005948FE"/>
    <w:rsid w:val="005E338F"/>
    <w:rsid w:val="007821F5"/>
    <w:rsid w:val="00BE5E71"/>
    <w:rsid w:val="00C80452"/>
    <w:rsid w:val="00C95A3F"/>
    <w:rsid w:val="00D87E86"/>
    <w:rsid w:val="00D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4E523-D5B0-4ED1-A0F0-74CB069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86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E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james@bfi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VANDERMEERJ</cp:lastModifiedBy>
  <cp:revision>2</cp:revision>
  <cp:lastPrinted>2016-03-21T17:21:00Z</cp:lastPrinted>
  <dcterms:created xsi:type="dcterms:W3CDTF">2018-10-13T11:20:00Z</dcterms:created>
  <dcterms:modified xsi:type="dcterms:W3CDTF">2018-10-13T11:20:00Z</dcterms:modified>
</cp:coreProperties>
</file>